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0B4E303" w:rsidR="00E62803" w:rsidRPr="00FC2DB9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174452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B4BD231" w14:textId="1B0A8524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221F1D">
        <w:rPr>
          <w:rFonts w:ascii="GHEA Grapalat" w:hAnsi="GHEA Grapalat"/>
          <w:sz w:val="22"/>
          <w:szCs w:val="22"/>
        </w:rPr>
        <w:t>STP-GHAPDzB-19/5-DEGH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09886590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21F1D">
        <w:rPr>
          <w:rFonts w:ascii="GHEA Grapalat" w:hAnsi="GHEA Grapalat" w:cs="Sylfaen"/>
          <w:sz w:val="22"/>
          <w:szCs w:val="22"/>
          <w:lang w:val="ru-RU"/>
        </w:rPr>
        <w:t>05</w:t>
      </w:r>
      <w:r w:rsidR="00221F1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21F1D" w:rsidRPr="00A76E7F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221F1D" w:rsidRPr="00010061">
        <w:rPr>
          <w:rFonts w:ascii="GHEA Grapalat" w:hAnsi="GHEA Grapalat" w:cs="Sylfaen"/>
          <w:sz w:val="22"/>
          <w:szCs w:val="22"/>
          <w:lang w:val="ru-RU"/>
        </w:rPr>
        <w:t xml:space="preserve"> 2019г.</w:t>
      </w:r>
    </w:p>
    <w:p w14:paraId="0D1D4A24" w14:textId="73CECC6E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21F1D">
        <w:rPr>
          <w:rFonts w:ascii="GHEA Grapalat" w:hAnsi="GHEA Grapalat" w:cs="Sylfaen"/>
          <w:sz w:val="22"/>
          <w:szCs w:val="22"/>
          <w:lang w:val="ru-RU"/>
        </w:rPr>
        <w:t>10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913A5B9" w14:textId="77777777" w:rsidR="00221F1D" w:rsidRPr="00010061" w:rsidRDefault="00221F1D" w:rsidP="00221F1D">
      <w:pPr>
        <w:pStyle w:val="2"/>
        <w:tabs>
          <w:tab w:val="left" w:pos="-426"/>
        </w:tabs>
        <w:spacing w:after="0" w:line="240" w:lineRule="auto"/>
        <w:ind w:left="-284" w:hanging="14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71C963AD" w14:textId="120E8117" w:rsidR="00221F1D" w:rsidRPr="00010061" w:rsidRDefault="00221F1D" w:rsidP="00221F1D">
      <w:pPr>
        <w:pStyle w:val="2"/>
        <w:tabs>
          <w:tab w:val="left" w:pos="0"/>
        </w:tabs>
        <w:spacing w:after="0" w:line="240" w:lineRule="auto"/>
        <w:ind w:left="993" w:hanging="1419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  <w:t xml:space="preserve">А.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</w:p>
    <w:p w14:paraId="5601C9E6" w14:textId="77777777" w:rsidR="00221F1D" w:rsidRPr="00010061" w:rsidRDefault="00221F1D" w:rsidP="00221F1D">
      <w:pPr>
        <w:pStyle w:val="2"/>
        <w:tabs>
          <w:tab w:val="left" w:pos="-426"/>
        </w:tabs>
        <w:spacing w:after="0" w:line="240" w:lineRule="auto"/>
        <w:ind w:left="-993" w:firstLine="567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  <w:lang w:val="ru-RU"/>
        </w:rPr>
        <w:t>Л. Арутюнян</w:t>
      </w:r>
    </w:p>
    <w:p w14:paraId="1DAB6588" w14:textId="517B1C88" w:rsidR="00221F1D" w:rsidRPr="00010061" w:rsidRDefault="00221F1D" w:rsidP="00221F1D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</w:rPr>
        <w:t>Т. Карапетян</w:t>
      </w:r>
    </w:p>
    <w:p w14:paraId="5362D83D" w14:textId="77777777" w:rsidR="00221F1D" w:rsidRPr="00A76E7F" w:rsidRDefault="00221F1D" w:rsidP="00221F1D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394B71DB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Повестка дня заседания комиссии</w:t>
      </w:r>
    </w:p>
    <w:p w14:paraId="0FCFF2A0" w14:textId="77777777" w:rsidR="00AF3796" w:rsidRDefault="00AF3796" w:rsidP="00AF3796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lang w:val="ru-RU"/>
        </w:rPr>
        <w:t>О вскрытии конвертов с заявками в рамках процедуры</w:t>
      </w:r>
    </w:p>
    <w:p w14:paraId="26C3E79D" w14:textId="61A7990D" w:rsidR="00221F1D" w:rsidRPr="00FC2DB9" w:rsidRDefault="00221F1D" w:rsidP="00221F1D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221F1D">
        <w:rPr>
          <w:rFonts w:ascii="GHEA Grapalat" w:hAnsi="GHEA Grapalat" w:cs="Sylfaen" w:hint="eastAsia"/>
          <w:bCs/>
          <w:sz w:val="22"/>
          <w:szCs w:val="22"/>
          <w:lang w:val="ru-RU"/>
        </w:rPr>
        <w:t>Отклоненные</w:t>
      </w:r>
      <w:r w:rsidRPr="00221F1D">
        <w:rPr>
          <w:rFonts w:ascii="GHEA Grapalat" w:hAnsi="GHEA Grapalat" w:cs="Sylfaen"/>
          <w:b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bCs/>
          <w:sz w:val="22"/>
          <w:szCs w:val="22"/>
          <w:lang w:val="ru-RU"/>
        </w:rPr>
        <w:t>порции</w:t>
      </w:r>
    </w:p>
    <w:p w14:paraId="3B4A2A53" w14:textId="2746912A" w:rsidR="001A1CA4" w:rsidRPr="00FC2DB9" w:rsidRDefault="001A1CA4" w:rsidP="00AF3796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55BA8102" w14:textId="20354E60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Об организации переговоров</w:t>
      </w:r>
    </w:p>
    <w:p w14:paraId="23F8D16E" w14:textId="4757543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комиссии.</w:t>
      </w: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7DD02EEE" w14:textId="77777777" w:rsidR="00245C78" w:rsidRPr="00FC2DB9" w:rsidRDefault="00245C78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674353FB" w14:textId="3E20055A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D5AE0E7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0E33757A" w14:textId="77777777" w:rsidR="00221F1D" w:rsidRDefault="00221F1D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Документы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конверте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представленные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участником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тендера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должны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соответствовать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порядку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установленному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Законодательством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Республики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Армения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закупках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за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исключением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ООО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Лейко»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названия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которого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39,40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котировкам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указанным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предложении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не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соответствуют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требованиям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изложенным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приглашении</w:t>
      </w:r>
      <w:r w:rsidRPr="00221F1D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7B1D0ECC" w14:textId="672E7AC5" w:rsidR="00245C78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3EAC961C" w14:textId="77777777" w:rsidR="00221F1D" w:rsidRDefault="00221F1D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02EA3F65" w14:textId="7EF9A4FF" w:rsidR="00221F1D" w:rsidRDefault="00221F1D" w:rsidP="00221F1D">
      <w:pPr>
        <w:pStyle w:val="2"/>
        <w:numPr>
          <w:ilvl w:val="0"/>
          <w:numId w:val="3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sz w:val="22"/>
          <w:szCs w:val="22"/>
          <w:lang w:val="ru-RU"/>
        </w:rPr>
      </w:pPr>
      <w:r w:rsidRPr="00221F1D">
        <w:rPr>
          <w:rFonts w:ascii="GHEA Grapalat" w:hAnsi="GHEA Grapalat" w:cs="Sylfaen" w:hint="eastAsia"/>
          <w:b/>
          <w:bCs/>
          <w:i/>
          <w:sz w:val="22"/>
          <w:szCs w:val="22"/>
          <w:lang w:val="ru-RU"/>
        </w:rPr>
        <w:t>Отклоненные</w:t>
      </w:r>
      <w:r w:rsidRPr="00221F1D">
        <w:rPr>
          <w:rFonts w:ascii="GHEA Grapalat" w:hAnsi="GHEA Grapalat" w:cs="Sylfaen"/>
          <w:b/>
          <w:bCs/>
          <w:i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b/>
          <w:bCs/>
          <w:i/>
          <w:sz w:val="22"/>
          <w:szCs w:val="22"/>
          <w:lang w:val="ru-RU"/>
        </w:rPr>
        <w:t>порции</w:t>
      </w:r>
    </w:p>
    <w:p w14:paraId="23909594" w14:textId="77777777" w:rsidR="00221F1D" w:rsidRPr="00FC2DB9" w:rsidRDefault="00221F1D" w:rsidP="00221F1D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A3BBC14" w14:textId="77777777" w:rsidR="00221F1D" w:rsidRPr="00221F1D" w:rsidRDefault="00221F1D" w:rsidP="00221F1D">
      <w:pPr>
        <w:pStyle w:val="2"/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sz w:val="22"/>
          <w:szCs w:val="22"/>
          <w:lang w:val="ru-RU"/>
        </w:rPr>
      </w:pPr>
    </w:p>
    <w:p w14:paraId="7E078E47" w14:textId="4A49810B" w:rsidR="00221F1D" w:rsidRDefault="00221F1D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iCs/>
          <w:sz w:val="22"/>
          <w:szCs w:val="22"/>
          <w:lang w:val="en-US"/>
        </w:rPr>
      </w:pP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В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соответствии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с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пунктом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40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Постановления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Правительства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Республики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Армения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№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526,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оценочная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комиссия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приняла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решение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отклонить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заявк</w:t>
      </w:r>
      <w:proofErr w:type="gramStart"/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у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ООО</w:t>
      </w:r>
      <w:proofErr w:type="gramEnd"/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«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Лейко»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на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 xml:space="preserve"> 39,40 </w:t>
      </w:r>
      <w:r w:rsidRPr="00221F1D">
        <w:rPr>
          <w:rFonts w:ascii="GHEA Grapalat" w:hAnsi="GHEA Grapalat" w:cs="Sylfaen" w:hint="eastAsia"/>
          <w:iCs/>
          <w:sz w:val="22"/>
          <w:szCs w:val="22"/>
          <w:lang w:val="ru-RU"/>
        </w:rPr>
        <w:t>лота</w:t>
      </w:r>
      <w:r w:rsidRPr="00221F1D">
        <w:rPr>
          <w:rFonts w:ascii="GHEA Grapalat" w:hAnsi="GHEA Grapalat" w:cs="Sylfaen"/>
          <w:iCs/>
          <w:sz w:val="22"/>
          <w:szCs w:val="22"/>
          <w:lang w:val="ru-RU"/>
        </w:rPr>
        <w:t>.</w:t>
      </w:r>
    </w:p>
    <w:p w14:paraId="71164562" w14:textId="77777777" w:rsidR="000B09C2" w:rsidRDefault="000B09C2" w:rsidP="000B09C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0FEC2363" w14:textId="77777777" w:rsidR="000B09C2" w:rsidRPr="000B09C2" w:rsidRDefault="000B09C2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iCs/>
          <w:sz w:val="22"/>
          <w:szCs w:val="22"/>
          <w:lang w:val="en-US"/>
        </w:rPr>
      </w:pPr>
    </w:p>
    <w:p w14:paraId="25418EA4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14E236A4" w14:textId="03E7EDFF" w:rsidR="00E62803" w:rsidRPr="00FC2DB9" w:rsidRDefault="00E62803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скрыти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конвертов с ценовым предложением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в рамках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процедур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ы</w:t>
      </w:r>
    </w:p>
    <w:p w14:paraId="18534257" w14:textId="7F2C6864" w:rsidR="00BC540F" w:rsidRPr="00FC2DB9" w:rsidRDefault="00245C78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3257AD7" w14:textId="77777777" w:rsidR="00362D87" w:rsidRPr="00FC2DB9" w:rsidRDefault="00362D87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E3C7A3" w14:textId="0A32F6E9" w:rsidR="00E62803" w:rsidRPr="00FC2DB9" w:rsidRDefault="00861A09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lastRenderedPageBreak/>
        <w:t>Цены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 xml:space="preserve"> исполнения договора, предлож</w:t>
      </w:r>
      <w:r w:rsidRPr="00FC2DB9">
        <w:rPr>
          <w:rFonts w:ascii="GHEA Grapalat" w:hAnsi="GHEA Grapalat" w:cs="Sylfaen"/>
          <w:sz w:val="22"/>
          <w:szCs w:val="22"/>
          <w:lang w:val="ru-RU"/>
        </w:rPr>
        <w:t>енные участниками, следующ</w:t>
      </w:r>
      <w:r w:rsidR="003F45B0" w:rsidRPr="00FC2DB9">
        <w:rPr>
          <w:rFonts w:ascii="GHEA Grapalat" w:hAnsi="GHEA Grapalat" w:cs="Sylfaen"/>
          <w:sz w:val="22"/>
          <w:szCs w:val="22"/>
          <w:lang w:val="ru-RU"/>
        </w:rPr>
        <w:t>ие</w:t>
      </w:r>
      <w:r w:rsidR="00307DD1" w:rsidRPr="00FC2DB9">
        <w:rPr>
          <w:rFonts w:ascii="GHEA Grapalat" w:hAnsi="GHEA Grapalat" w:cs="Sylfaen"/>
          <w:sz w:val="22"/>
          <w:szCs w:val="22"/>
          <w:lang w:val="ru-RU"/>
        </w:rPr>
        <w:t>:</w:t>
      </w:r>
      <w:r w:rsidR="00B26AF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60370928" w14:textId="30E8FCBC" w:rsidR="00B26AF4" w:rsidRPr="00FC2DB9" w:rsidRDefault="00B26AF4" w:rsidP="00B26AF4">
      <w:pPr>
        <w:pStyle w:val="2"/>
        <w:tabs>
          <w:tab w:val="left" w:pos="900"/>
        </w:tabs>
        <w:spacing w:after="100" w:afterAutospacing="1" w:line="240" w:lineRule="auto"/>
        <w:jc w:val="right"/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  <w:t>Драм РА</w:t>
      </w:r>
    </w:p>
    <w:tbl>
      <w:tblPr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2"/>
        <w:gridCol w:w="3661"/>
        <w:gridCol w:w="1331"/>
        <w:gridCol w:w="1646"/>
        <w:gridCol w:w="1746"/>
        <w:gridCol w:w="1766"/>
      </w:tblGrid>
      <w:tr w:rsidR="00C67EB4" w:rsidRPr="009C3E6E" w14:paraId="4960EF75" w14:textId="77777777" w:rsidTr="00C67EB4">
        <w:trPr>
          <w:trHeight w:val="5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CC5A" w14:textId="33889353" w:rsidR="00C67EB4" w:rsidRPr="000B09C2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A3FD" w14:textId="641C7069" w:rsidR="00C67EB4" w:rsidRPr="009C3E6E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EE29" w14:textId="3358B8FE" w:rsidR="00C67EB4" w:rsidRPr="009C3E6E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Цена</w:t>
            </w:r>
            <w:r w:rsidRPr="000B09C2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без</w:t>
            </w:r>
            <w:r w:rsidRPr="000B09C2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7F26" w14:textId="6A722570" w:rsidR="00C67EB4" w:rsidRPr="009C3E6E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AFFD" w14:textId="1EF56A79" w:rsidR="00C67EB4" w:rsidRPr="009C3E6E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Общая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7F49" w14:textId="0823B5D7" w:rsidR="00C67EB4" w:rsidRPr="009C3E6E" w:rsidRDefault="000B09C2" w:rsidP="00C67EB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Сметная</w:t>
            </w:r>
            <w:r w:rsidRPr="000B09C2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цена</w:t>
            </w:r>
          </w:p>
        </w:tc>
      </w:tr>
      <w:tr w:rsidR="00C67EB4" w:rsidRPr="009C3E6E" w14:paraId="67D9F3CC" w14:textId="77777777" w:rsidTr="00C67EB4">
        <w:trPr>
          <w:trHeight w:val="45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3079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6B0B" w14:textId="3491F22C" w:rsidR="00C67EB4" w:rsidRPr="00C67EB4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en-US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8413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A924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948F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FA8E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16128</w:t>
            </w:r>
          </w:p>
        </w:tc>
      </w:tr>
      <w:tr w:rsidR="00C67EB4" w:rsidRPr="009C3E6E" w14:paraId="43BE28F6" w14:textId="77777777" w:rsidTr="00C67EB4">
        <w:trPr>
          <w:trHeight w:val="57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ACDA0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37E9" w14:textId="2E74763B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B5B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15200,00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1A8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3040,00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AB7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18240,00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1EA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8DA0065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650F6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E746" w14:textId="008006C5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56A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17600,00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FF9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3520,00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084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21120,00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A61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36BD512" w14:textId="77777777" w:rsidTr="00C67EB4">
        <w:trPr>
          <w:trHeight w:val="55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1183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9ADE" w14:textId="6386F22F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аминофилин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0D0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230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C10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E3B8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1080</w:t>
            </w:r>
          </w:p>
        </w:tc>
      </w:tr>
      <w:tr w:rsidR="00C67EB4" w:rsidRPr="009C3E6E" w14:paraId="2E9C23C2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9FB76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DB99" w14:textId="202CE9EA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4E7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598,50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8C9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119,70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4B4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718,20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163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6F2297B" w14:textId="77777777" w:rsidTr="00C67EB4">
        <w:trPr>
          <w:trHeight w:val="51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92FB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884B" w14:textId="535D5F75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684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708,75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67F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141,75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D46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850,50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A96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D32A33C" w14:textId="77777777" w:rsidTr="00C67EB4">
        <w:trPr>
          <w:trHeight w:val="6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E50E3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024F" w14:textId="2512ED0A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757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866,25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AEE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173,25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794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1039,50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DDE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575B7B1" w14:textId="77777777" w:rsidTr="00C67EB4">
        <w:trPr>
          <w:trHeight w:val="64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171B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color w:val="000000"/>
                <w:sz w:val="20"/>
              </w:rPr>
              <w:t>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2646" w14:textId="4302AB55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</w:rPr>
              <w:t>фуросемид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1F7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43B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E77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BE56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413</w:t>
            </w:r>
          </w:p>
        </w:tc>
      </w:tr>
      <w:tr w:rsidR="00C67EB4" w:rsidRPr="009C3E6E" w14:paraId="3D70751D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4E1F5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59FB" w14:textId="569717AC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1D43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289,17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25C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57,83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41A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347,00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24D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16BD5BD" w14:textId="77777777" w:rsidTr="00C67EB4">
        <w:trPr>
          <w:trHeight w:val="5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9B7CC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D3EC" w14:textId="7660B4A5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AAC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87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02D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408,00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05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0C28D02" w14:textId="77777777" w:rsidTr="00C67EB4">
        <w:trPr>
          <w:trHeight w:val="9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5EB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color w:val="000000"/>
                <w:sz w:val="20"/>
              </w:rPr>
              <w:t>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A0E0" w14:textId="3DC34289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Метилпреднизолон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82F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5CE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F61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755E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12623</w:t>
            </w:r>
          </w:p>
        </w:tc>
      </w:tr>
      <w:tr w:rsidR="00C67EB4" w:rsidRPr="009C3E6E" w14:paraId="114400D5" w14:textId="77777777" w:rsidTr="00C67EB4">
        <w:trPr>
          <w:trHeight w:val="6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87B49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9F92" w14:textId="34D53BF2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8E3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11700,00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63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2340,00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ABB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14040,00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C53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7061E47" w14:textId="77777777" w:rsidTr="00C67EB4">
        <w:trPr>
          <w:trHeight w:val="79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B3E8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C4E3" w14:textId="0311A068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дотаверин</w:t>
            </w:r>
            <w:proofErr w:type="spellEnd"/>
            <w:r w:rsidRPr="00FA72E4">
              <w:rPr>
                <w:rFonts w:ascii="Sylfaen" w:hAnsi="Sylfaen"/>
              </w:rPr>
              <w:t xml:space="preserve"> гидроксид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312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56B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ED1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9AB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1975</w:t>
            </w:r>
            <w:r w:rsidRPr="009C3E6E">
              <w:rPr>
                <w:rFonts w:ascii="Calibri" w:hAnsi="Calibri"/>
                <w:color w:val="000000"/>
                <w:sz w:val="20"/>
              </w:rPr>
              <w:t>,2</w:t>
            </w:r>
          </w:p>
        </w:tc>
      </w:tr>
      <w:tr w:rsidR="00C67EB4" w:rsidRPr="009C3E6E" w14:paraId="4140C11A" w14:textId="77777777" w:rsidTr="00C67EB4">
        <w:trPr>
          <w:trHeight w:val="7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44690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C1B3" w14:textId="342F8F71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E37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1698,00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2F2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339,60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8B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2037,60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0C1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3EC186D" w14:textId="77777777" w:rsidTr="00C67EB4">
        <w:trPr>
          <w:trHeight w:val="39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CD2FE" w14:textId="77777777" w:rsidR="00C67EB4" w:rsidRPr="009C3E6E" w:rsidRDefault="00C67EB4" w:rsidP="00C67EB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3E3A" w14:textId="67719A52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1CC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1790,00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B7F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136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2148,00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821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80C092A" w14:textId="77777777" w:rsidTr="00C67EB4">
        <w:trPr>
          <w:trHeight w:val="57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DB4D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DA4F" w14:textId="135BE262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Спиронолактон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F18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7FF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075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20DA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10500</w:t>
            </w:r>
          </w:p>
        </w:tc>
      </w:tr>
      <w:tr w:rsidR="00C67EB4" w:rsidRPr="009C3E6E" w14:paraId="4BB68E1E" w14:textId="77777777" w:rsidTr="00C67EB4">
        <w:trPr>
          <w:trHeight w:val="7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84C0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669D" w14:textId="241FD398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716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8750,00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14A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0B0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0CE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53FC683" w14:textId="77777777" w:rsidTr="00C67EB4">
        <w:trPr>
          <w:trHeight w:val="75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FD33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160" w14:textId="5B85AFAF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Фамотидин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5D2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046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A03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6ED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2232</w:t>
            </w:r>
          </w:p>
        </w:tc>
      </w:tr>
      <w:tr w:rsidR="00C67EB4" w:rsidRPr="009C3E6E" w14:paraId="58AC8CE7" w14:textId="77777777" w:rsidTr="00C67EB4">
        <w:trPr>
          <w:trHeight w:val="4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F7412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A058" w14:textId="0593E833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269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1987,50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217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397,50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6A1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2385,00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4BE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BCD9FE9" w14:textId="77777777" w:rsidTr="00C67EB4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6509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5094" w14:textId="2D117F81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2AC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2047,50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45F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409,50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487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2457,00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676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3EEB7FB" w14:textId="77777777" w:rsidTr="00C67EB4">
        <w:trPr>
          <w:trHeight w:val="37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2EB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B0D4" w14:textId="217E8288" w:rsidR="00C67EB4" w:rsidRPr="009C3E6E" w:rsidRDefault="00C67EB4" w:rsidP="00C67EB4">
            <w:pPr>
              <w:jc w:val="both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омепразол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9E9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DE1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42D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E875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7602</w:t>
            </w:r>
          </w:p>
        </w:tc>
      </w:tr>
      <w:tr w:rsidR="00C67EB4" w:rsidRPr="009C3E6E" w14:paraId="7F4EFEC8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4EC2F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6BF1" w14:textId="3B92791C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BE1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5300,00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35E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1060,00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B0D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6360,00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9D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C5B1101" w14:textId="77777777" w:rsidTr="00C67EB4">
        <w:trPr>
          <w:trHeight w:val="4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131E6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05F8" w14:textId="226E5217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C48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6455,00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22D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1291,00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997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7746,00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7FD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DEA5952" w14:textId="77777777" w:rsidTr="00C67EB4">
        <w:trPr>
          <w:trHeight w:val="34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85DC1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A1D5" w14:textId="49380E91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57B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6730,00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2AE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1346,00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997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8076,00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30E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9C3F3EF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164FE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6C0C" w14:textId="3478E63F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C0E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10000,00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499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2000,00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3D7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12000,00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DCD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8534ACE" w14:textId="77777777" w:rsidTr="00C67EB4">
        <w:trPr>
          <w:trHeight w:val="87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F601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90EE" w14:textId="5D20B6E2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FA72E4">
              <w:rPr>
                <w:rFonts w:ascii="Sylfaen" w:hAnsi="Sylfaen"/>
              </w:rPr>
              <w:t>ацетилсалициловая кислота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CB0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EFA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CBE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FF7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33760</w:t>
            </w:r>
          </w:p>
        </w:tc>
      </w:tr>
      <w:tr w:rsidR="00C67EB4" w:rsidRPr="009C3E6E" w14:paraId="055C971D" w14:textId="77777777" w:rsidTr="00C67EB4">
        <w:trPr>
          <w:trHeight w:val="3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9A3E4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4E41" w14:textId="4BCDB939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C0B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28000,00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3A0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5600,00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B03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33600,00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75D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D289EB4" w14:textId="77777777" w:rsidTr="00C67EB4">
        <w:trPr>
          <w:trHeight w:val="5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DF240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5C5D" w14:textId="6829F0D5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30D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29833,33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151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5966,67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4E7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35800,00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3AB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7A1223B" w14:textId="77777777" w:rsidTr="00C67EB4">
        <w:trPr>
          <w:trHeight w:val="5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D6031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1AED" w14:textId="7EF58CF2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023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65383,33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C51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13076,67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8CF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78460,00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035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3F194ED" w14:textId="77777777" w:rsidTr="00C67EB4">
        <w:trPr>
          <w:trHeight w:val="73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146A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FE53" w14:textId="4547D3D0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диклофенак</w:t>
            </w:r>
            <w:proofErr w:type="spellEnd"/>
            <w:r w:rsidRPr="00FA72E4"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8B7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5CB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4FD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AF66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9400</w:t>
            </w:r>
          </w:p>
        </w:tc>
      </w:tr>
      <w:tr w:rsidR="00C67EB4" w:rsidRPr="009C3E6E" w14:paraId="0EBAF7EB" w14:textId="77777777" w:rsidTr="00C67EB4">
        <w:trPr>
          <w:trHeight w:val="7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B1CC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6EC8" w14:textId="33D1D7B4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D7D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8125,00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C74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1625,00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874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9750,00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778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6117539" w14:textId="77777777" w:rsidTr="00C67EB4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BA9A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83AD" w14:textId="771C0D49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Лоратадин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8CF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C90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0D1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3FFB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6648</w:t>
            </w:r>
          </w:p>
        </w:tc>
      </w:tr>
      <w:tr w:rsidR="00C67EB4" w:rsidRPr="009C3E6E" w14:paraId="5C5E9CFC" w14:textId="77777777" w:rsidTr="00C67EB4">
        <w:trPr>
          <w:trHeight w:val="64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ADAE8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CFE5" w14:textId="642018D7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675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4892,00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9A8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978,40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939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5870,40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2AE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484E5DA" w14:textId="77777777" w:rsidTr="00C67EB4">
        <w:trPr>
          <w:trHeight w:val="58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4AD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CA2E" w14:textId="1BD4ACC6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варфарин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1E8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F66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098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90E2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3400</w:t>
            </w:r>
          </w:p>
        </w:tc>
      </w:tr>
      <w:tr w:rsidR="00C67EB4" w:rsidRPr="009C3E6E" w14:paraId="6EF0DB29" w14:textId="77777777" w:rsidTr="00C67EB4">
        <w:trPr>
          <w:trHeight w:val="6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29510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81D8" w14:textId="641AA266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1F0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2870,00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F89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574,00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60B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3444,00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188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176A016" w14:textId="77777777" w:rsidTr="00C67EB4">
        <w:trPr>
          <w:trHeight w:val="40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ACFB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E10B" w14:textId="7954495D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Дигоксин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1DE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84D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7A0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380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900</w:t>
            </w:r>
          </w:p>
        </w:tc>
      </w:tr>
      <w:tr w:rsidR="00C67EB4" w:rsidRPr="009C3E6E" w14:paraId="3BD11D54" w14:textId="77777777" w:rsidTr="00C67EB4">
        <w:trPr>
          <w:trHeight w:val="6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85EB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231D" w14:textId="4723D33E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F5D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831,00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041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166,20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531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997,20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CC2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C6AA90C" w14:textId="77777777" w:rsidTr="00C67EB4">
        <w:trPr>
          <w:trHeight w:val="64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E56C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4C22" w14:textId="1AB2ED53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7D6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DC7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B6D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1D24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8908,8</w:t>
            </w:r>
          </w:p>
        </w:tc>
      </w:tr>
      <w:tr w:rsidR="00C67EB4" w:rsidRPr="009C3E6E" w14:paraId="5FF27EB0" w14:textId="77777777" w:rsidTr="00C67EB4">
        <w:trPr>
          <w:trHeight w:val="45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42054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10CF" w14:textId="24ADCC2F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83F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7568,00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0EA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1513,60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869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9081,60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523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D89D85E" w14:textId="77777777" w:rsidTr="00C67EB4">
        <w:trPr>
          <w:trHeight w:val="69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3120E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A769" w14:textId="7917616A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387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9248,00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23F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1849,60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773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11097,60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A96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98315B5" w14:textId="77777777" w:rsidTr="00C67EB4">
        <w:trPr>
          <w:trHeight w:val="4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E630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6F1E" w14:textId="0AF18C03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AEB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9600,00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3E2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1920,00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78E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11520,00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67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BB52415" w14:textId="77777777" w:rsidTr="00C67EB4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47D00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1DF9" w14:textId="722F4EEC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C36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9920,00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407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1984,00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5E0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11904,00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77A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86C8C6B" w14:textId="77777777" w:rsidTr="00C67EB4">
        <w:trPr>
          <w:trHeight w:val="52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F34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BE1" w14:textId="6405F84F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FA72E4">
              <w:rPr>
                <w:rFonts w:ascii="Sylfaen" w:hAnsi="Sylfaen"/>
              </w:rPr>
              <w:t>клопидогрел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911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A5C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BB0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B968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37000</w:t>
            </w:r>
          </w:p>
        </w:tc>
      </w:tr>
      <w:tr w:rsidR="00C67EB4" w:rsidRPr="009C3E6E" w14:paraId="635F9149" w14:textId="77777777" w:rsidTr="00C67EB4">
        <w:trPr>
          <w:trHeight w:val="4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3C336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9608" w14:textId="40C73AE9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793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23166,67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F15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4633,33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B56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27800,00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D9E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B6709E0" w14:textId="77777777" w:rsidTr="00C67EB4">
        <w:trPr>
          <w:trHeight w:val="7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583C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00A0" w14:textId="745B0D27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D9F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24375,00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720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4875,00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6C0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29250,00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67A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E278496" w14:textId="77777777" w:rsidTr="00C67EB4">
        <w:trPr>
          <w:trHeight w:val="3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27D44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5799" w14:textId="6D7EE4A0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3D6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52083,33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9AC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10416,67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39A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62500,00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C38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7B6E63B" w14:textId="77777777" w:rsidTr="00C67EB4">
        <w:trPr>
          <w:trHeight w:val="9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4735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987E" w14:textId="0F3A526D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аторвастатин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E44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5A3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F08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6C1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6840</w:t>
            </w:r>
          </w:p>
        </w:tc>
      </w:tr>
      <w:tr w:rsidR="00C67EB4" w:rsidRPr="009C3E6E" w14:paraId="24CC61F3" w14:textId="77777777" w:rsidTr="00C67EB4">
        <w:trPr>
          <w:trHeight w:val="64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3588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82EB" w14:textId="02DAA98B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230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5517,00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6D9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1103,40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C2E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6620,40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70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230B52E" w14:textId="77777777" w:rsidTr="00C67EB4">
        <w:trPr>
          <w:trHeight w:val="49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671F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87B1" w14:textId="4B37A010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858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5640,00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E84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1128,00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B98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6768,00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249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F47E43E" w14:textId="77777777" w:rsidTr="00C67EB4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36BC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380A" w14:textId="33E788BD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987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15360,00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2BD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3072,00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126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18432,00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973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1FB4CE0" w14:textId="77777777" w:rsidTr="00C67EB4">
        <w:trPr>
          <w:trHeight w:val="99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D346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F978" w14:textId="14215CBE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эналаприл</w:t>
            </w:r>
            <w:proofErr w:type="spellEnd"/>
            <w:r w:rsidRPr="00E35EA1">
              <w:rPr>
                <w:rFonts w:ascii="Sylfaen" w:hAnsi="Sylfaen"/>
              </w:rPr>
              <w:t xml:space="preserve"> + </w:t>
            </w:r>
            <w:proofErr w:type="spellStart"/>
            <w:r w:rsidRPr="00E35EA1">
              <w:rPr>
                <w:rFonts w:ascii="Sylfaen" w:hAnsi="Sylfaen"/>
              </w:rPr>
              <w:t>гидрохлоротиазид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E35EA1">
              <w:rPr>
                <w:rFonts w:ascii="Sylfaen" w:hAnsi="Sylfaen"/>
              </w:rPr>
              <w:t>10/25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770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A90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DF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D06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18600</w:t>
            </w:r>
          </w:p>
        </w:tc>
      </w:tr>
      <w:tr w:rsidR="00C67EB4" w:rsidRPr="009C3E6E" w14:paraId="2A9ABFD3" w14:textId="77777777" w:rsidTr="00C67EB4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0F17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0028" w14:textId="39F4D088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DDC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17416,67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7CE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3483,33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5A9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20900,00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3C0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9C914EE" w14:textId="77777777" w:rsidTr="00C67EB4">
        <w:trPr>
          <w:trHeight w:val="5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DDA39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64A5" w14:textId="335C83F4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E0A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28358,33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A19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5671,67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E54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34030,00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3F3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ACCF7D4" w14:textId="77777777" w:rsidTr="00C67EB4">
        <w:trPr>
          <w:trHeight w:val="8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950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DC1B" w14:textId="6B17EBA2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эналаприл</w:t>
            </w:r>
            <w:proofErr w:type="spellEnd"/>
            <w:r w:rsidRPr="00E35EA1">
              <w:rPr>
                <w:rFonts w:ascii="Sylfaen" w:hAnsi="Sylfaen"/>
              </w:rPr>
              <w:t xml:space="preserve"> + </w:t>
            </w:r>
            <w:proofErr w:type="spellStart"/>
            <w:r w:rsidRPr="00E35EA1">
              <w:rPr>
                <w:rFonts w:ascii="Sylfaen" w:hAnsi="Sylfaen"/>
              </w:rPr>
              <w:t>гидрохлоротиазид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E35EA1">
              <w:rPr>
                <w:rFonts w:ascii="Sylfaen" w:hAnsi="Sylfaen"/>
              </w:rPr>
              <w:t>20/12,5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BD1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196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D87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28B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27000</w:t>
            </w:r>
          </w:p>
        </w:tc>
      </w:tr>
      <w:tr w:rsidR="00C67EB4" w:rsidRPr="009C3E6E" w14:paraId="6B549F88" w14:textId="77777777" w:rsidTr="00C67EB4">
        <w:trPr>
          <w:trHeight w:val="51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69D1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3CAE" w14:textId="4DAC677B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фолиевая кислота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E38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D01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F91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A3D3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600</w:t>
            </w:r>
          </w:p>
        </w:tc>
      </w:tr>
      <w:tr w:rsidR="00C67EB4" w:rsidRPr="009C3E6E" w14:paraId="0B65D71B" w14:textId="77777777" w:rsidTr="00C67EB4">
        <w:trPr>
          <w:trHeight w:val="46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01F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422B" w14:textId="076BD2A5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повидон</w:t>
            </w:r>
            <w:proofErr w:type="spellEnd"/>
            <w:r w:rsidRPr="00E35EA1">
              <w:rPr>
                <w:rFonts w:ascii="Sylfaen" w:hAnsi="Sylfaen"/>
              </w:rPr>
              <w:t xml:space="preserve"> йод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3DB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7ED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99C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8206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2808</w:t>
            </w:r>
          </w:p>
        </w:tc>
      </w:tr>
      <w:tr w:rsidR="00C67EB4" w:rsidRPr="009C3E6E" w14:paraId="6E6C74A6" w14:textId="77777777" w:rsidTr="00C67EB4">
        <w:trPr>
          <w:trHeight w:val="93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DFC1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CABF" w14:textId="16AA5FF0" w:rsidR="00C67EB4" w:rsidRPr="009C3E6E" w:rsidRDefault="00C67EB4" w:rsidP="00C67EB4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диосмин</w:t>
            </w:r>
            <w:proofErr w:type="spellEnd"/>
            <w:r w:rsidRPr="00E35EA1">
              <w:rPr>
                <w:rFonts w:ascii="Sylfaen" w:hAnsi="Sylfaen"/>
              </w:rPr>
              <w:t xml:space="preserve"> </w:t>
            </w:r>
            <w:proofErr w:type="spellStart"/>
            <w:r w:rsidRPr="00E35EA1">
              <w:rPr>
                <w:rFonts w:ascii="Sylfaen" w:hAnsi="Sylfaen"/>
              </w:rPr>
              <w:t>гесперидин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073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65D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4D3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BAC1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21110</w:t>
            </w:r>
          </w:p>
        </w:tc>
      </w:tr>
      <w:tr w:rsidR="00C67EB4" w:rsidRPr="009C3E6E" w14:paraId="7CF8D818" w14:textId="77777777" w:rsidTr="00C67EB4">
        <w:trPr>
          <w:trHeight w:val="6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3EBC8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2BA6" w14:textId="2BD5C3A3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70E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14333,33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3E91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2866,67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FB4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17200,00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3FF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09FF89C" w14:textId="77777777" w:rsidTr="00C67EB4">
        <w:trPr>
          <w:trHeight w:val="5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70A1A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6B2C" w14:textId="16B87624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6E3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18166,67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4DA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3633,33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EEA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21800,00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773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5EC7F38" w14:textId="77777777" w:rsidTr="00C67EB4">
        <w:trPr>
          <w:trHeight w:val="132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2FAC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9967" w14:textId="674BE914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дексаметазон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B59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81E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2E1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04CA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3150</w:t>
            </w:r>
          </w:p>
        </w:tc>
      </w:tr>
      <w:tr w:rsidR="00C67EB4" w:rsidRPr="009C3E6E" w14:paraId="4BED7D9D" w14:textId="77777777" w:rsidTr="00C67EB4">
        <w:trPr>
          <w:trHeight w:val="54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945E8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C8D3" w14:textId="37B49EFC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FD9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2175,00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CFB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435,00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54C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2610,00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4F9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ACC7667" w14:textId="77777777" w:rsidTr="00C67EB4">
        <w:trPr>
          <w:trHeight w:val="73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C74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D80A" w14:textId="08983080" w:rsidR="00C67EB4" w:rsidRPr="009C3E6E" w:rsidRDefault="00C67EB4" w:rsidP="00C67EB4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Дифенгидрамин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BFC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7F2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BBA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EB1C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869,2</w:t>
            </w:r>
          </w:p>
        </w:tc>
      </w:tr>
      <w:tr w:rsidR="00C67EB4" w:rsidRPr="009C3E6E" w14:paraId="78257CFC" w14:textId="77777777" w:rsidTr="00C67EB4">
        <w:trPr>
          <w:trHeight w:val="7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7101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A89C" w14:textId="76234B91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497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749,00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CCB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149,80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C0C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898,80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4C4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45C5F9F" w14:textId="77777777" w:rsidTr="00C67EB4">
        <w:trPr>
          <w:trHeight w:val="64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C209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C218" w14:textId="1736CC69" w:rsidR="00C67EB4" w:rsidRPr="00C67EB4" w:rsidRDefault="00C67EB4" w:rsidP="00C67EB4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  <w:lang w:val="en-US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B8A1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F53F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35FF" w14:textId="77777777" w:rsidR="00C67EB4" w:rsidRPr="00C67EB4" w:rsidRDefault="00C67EB4" w:rsidP="00C67EB4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 w:rsidRPr="00C67EB4">
              <w:rPr>
                <w:rFonts w:ascii="Calibri" w:hAnsi="Calibr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55BE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4530</w:t>
            </w:r>
          </w:p>
        </w:tc>
      </w:tr>
      <w:tr w:rsidR="00C67EB4" w:rsidRPr="009C3E6E" w14:paraId="53D8DCC8" w14:textId="77777777" w:rsidTr="00C67EB4">
        <w:trPr>
          <w:trHeight w:val="49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D2B82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DE6A" w14:textId="30DAD627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473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3941,66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30D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788,34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BD5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4730,00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45F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4B1985D" w14:textId="77777777" w:rsidTr="00C67EB4">
        <w:trPr>
          <w:trHeight w:val="6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AC14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3B05" w14:textId="61F05055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F8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3966,67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C39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793,33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0E0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4760,00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401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6D5A74B" w14:textId="77777777" w:rsidTr="00C67EB4">
        <w:trPr>
          <w:trHeight w:val="85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CFA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F0D0" w14:textId="034A7958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Изосорбид</w:t>
            </w:r>
            <w:proofErr w:type="spellEnd"/>
            <w:r w:rsidRPr="00E35EA1">
              <w:rPr>
                <w:rFonts w:ascii="Sylfaen" w:hAnsi="Sylfaen"/>
              </w:rPr>
              <w:t xml:space="preserve"> </w:t>
            </w:r>
            <w:proofErr w:type="spellStart"/>
            <w:r w:rsidRPr="00E35EA1">
              <w:rPr>
                <w:rFonts w:ascii="Sylfaen" w:hAnsi="Sylfaen"/>
              </w:rPr>
              <w:t>динитрат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4E4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D72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D97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C1EE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48000</w:t>
            </w:r>
          </w:p>
        </w:tc>
      </w:tr>
      <w:tr w:rsidR="00C67EB4" w:rsidRPr="009C3E6E" w14:paraId="7D440CF0" w14:textId="77777777" w:rsidTr="00C67EB4">
        <w:trPr>
          <w:trHeight w:val="51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CE4C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2296" w14:textId="36B06F5C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Рисперидеон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9A6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26F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27B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B552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4200</w:t>
            </w:r>
          </w:p>
        </w:tc>
      </w:tr>
      <w:tr w:rsidR="00C67EB4" w:rsidRPr="009C3E6E" w14:paraId="444E20C8" w14:textId="77777777" w:rsidTr="00C67EB4">
        <w:trPr>
          <w:trHeight w:val="6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14C0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41C0" w14:textId="406E12E7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30F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3410,00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B29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682,00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7D6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4092,00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D32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7ECF08B" w14:textId="77777777" w:rsidTr="00C67EB4">
        <w:trPr>
          <w:trHeight w:val="51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6E4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4B0E" w14:textId="59164732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ибупрофен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0BB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24B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DBA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2E3F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44500</w:t>
            </w:r>
          </w:p>
        </w:tc>
      </w:tr>
      <w:tr w:rsidR="00C67EB4" w:rsidRPr="009C3E6E" w14:paraId="23A730AB" w14:textId="77777777" w:rsidTr="00C67EB4">
        <w:trPr>
          <w:trHeight w:val="63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CD2D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28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1887" w14:textId="36B38245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парацетамол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E36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04D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C57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F8EC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9840</w:t>
            </w:r>
          </w:p>
        </w:tc>
      </w:tr>
      <w:tr w:rsidR="00C67EB4" w:rsidRPr="009C3E6E" w14:paraId="5FE896A5" w14:textId="77777777" w:rsidTr="00C67EB4">
        <w:trPr>
          <w:trHeight w:val="69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2D16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0565" w14:textId="50914C96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DE2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9500,00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CF5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1900,00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286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11400,00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0C4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748AD18" w14:textId="77777777" w:rsidTr="00C67EB4">
        <w:trPr>
          <w:trHeight w:val="93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2136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1CAF" w14:textId="3652D9BB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железосодержащая комбинация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606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5E5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78D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A2C8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30480</w:t>
            </w:r>
          </w:p>
        </w:tc>
      </w:tr>
      <w:tr w:rsidR="00C67EB4" w:rsidRPr="009C3E6E" w14:paraId="45C2A373" w14:textId="77777777" w:rsidTr="00C67EB4">
        <w:trPr>
          <w:trHeight w:val="3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554C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0EB8" w14:textId="7010A4A0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53C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42874,00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D63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8574,80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6BB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51448,80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622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B16A10A" w14:textId="77777777" w:rsidTr="00C67EB4">
        <w:trPr>
          <w:trHeight w:val="6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54379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6AD8" w14:textId="4B985F78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E44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56666,66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F20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11333,34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AA8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68000,00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729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A18E871" w14:textId="77777777" w:rsidTr="00C67EB4">
        <w:trPr>
          <w:trHeight w:val="54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A71D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035E" w14:textId="54DE98CE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</w:rPr>
              <w:t>ксилометазолин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DBF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F3D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654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3227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15000</w:t>
            </w:r>
          </w:p>
        </w:tc>
      </w:tr>
      <w:tr w:rsidR="00C67EB4" w:rsidRPr="009C3E6E" w14:paraId="3908F8CE" w14:textId="77777777" w:rsidTr="00C67EB4">
        <w:trPr>
          <w:trHeight w:val="72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A34EE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6E4C" w14:textId="17027BAE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194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5992,00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619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1198,40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7D5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7190,40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BE1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704803F" w14:textId="77777777" w:rsidTr="00C67EB4">
        <w:trPr>
          <w:trHeight w:val="64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D42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8892" w14:textId="44E54B99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адреналин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24A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E04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F9E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36DC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2700</w:t>
            </w:r>
          </w:p>
        </w:tc>
      </w:tr>
      <w:tr w:rsidR="00C67EB4" w:rsidRPr="009C3E6E" w14:paraId="48098A60" w14:textId="77777777" w:rsidTr="00C67EB4">
        <w:trPr>
          <w:trHeight w:val="51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8C10F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43ED" w14:textId="6482512F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AF0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2192,00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171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438,40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200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2630,40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642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294BE73" w14:textId="77777777" w:rsidTr="00C67EB4">
        <w:trPr>
          <w:trHeight w:val="45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E61CA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3EDA" w14:textId="52BDAC8D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FB1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2308,33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E57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461,67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C13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2770,00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BF9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70A7DF1" w14:textId="77777777" w:rsidTr="00C67EB4">
        <w:trPr>
          <w:trHeight w:val="75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1D43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8B39" w14:textId="398BC578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E35EA1">
              <w:rPr>
                <w:rFonts w:ascii="Sylfaen" w:hAnsi="Sylfaen"/>
              </w:rPr>
              <w:t>сульфадиазин</w:t>
            </w:r>
            <w:proofErr w:type="spellEnd"/>
            <w:r w:rsidRPr="00E35EA1">
              <w:rPr>
                <w:rFonts w:ascii="Sylfaen" w:hAnsi="Sylfaen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FB8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1A2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EEC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4E4B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5300</w:t>
            </w:r>
          </w:p>
        </w:tc>
      </w:tr>
      <w:tr w:rsidR="00C67EB4" w:rsidRPr="009C3E6E" w14:paraId="27A23452" w14:textId="77777777" w:rsidTr="00C67EB4">
        <w:trPr>
          <w:trHeight w:val="57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799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829F" w14:textId="6D596E63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F8548D">
              <w:rPr>
                <w:rFonts w:ascii="Sylfaen" w:hAnsi="Sylfaen"/>
              </w:rPr>
              <w:t>гидрокортизон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EA8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EB9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388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4985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440</w:t>
            </w:r>
          </w:p>
        </w:tc>
      </w:tr>
      <w:tr w:rsidR="00C67EB4" w:rsidRPr="009C3E6E" w14:paraId="7AE995C7" w14:textId="77777777" w:rsidTr="00C67EB4">
        <w:trPr>
          <w:trHeight w:val="58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E414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8A86" w14:textId="758B9876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E35EA1">
              <w:rPr>
                <w:rFonts w:ascii="Sylfaen" w:hAnsi="Sylfaen"/>
              </w:rPr>
              <w:t>парацетамол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222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819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8F7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72E5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4500</w:t>
            </w:r>
          </w:p>
        </w:tc>
      </w:tr>
      <w:tr w:rsidR="00C67EB4" w:rsidRPr="009C3E6E" w14:paraId="48A0C7DD" w14:textId="77777777" w:rsidTr="00C67EB4">
        <w:trPr>
          <w:trHeight w:val="6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3E448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9B0F" w14:textId="79037A44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86D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3204,17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7BD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640,83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B43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3845,00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51AB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32EB691" w14:textId="77777777" w:rsidTr="00C67EB4">
        <w:trPr>
          <w:trHeight w:val="4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052B6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F067" w14:textId="5543AA77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628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3291,67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B1D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658,33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3DD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3950,00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86C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9FA5CEF" w14:textId="77777777" w:rsidTr="00C67EB4">
        <w:trPr>
          <w:trHeight w:val="63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9658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7441" w14:textId="22A2C183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Бетаисту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A3A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0BE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D5B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E477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32400</w:t>
            </w:r>
          </w:p>
        </w:tc>
      </w:tr>
      <w:tr w:rsidR="00C67EB4" w:rsidRPr="009C3E6E" w14:paraId="4966E64D" w14:textId="77777777" w:rsidTr="00C67EB4">
        <w:trPr>
          <w:trHeight w:val="6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BFD0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4CAA" w14:textId="7C60E8DB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DC0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10650,00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5402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2130,00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AB8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12780,00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ACA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E7D17A8" w14:textId="77777777" w:rsidTr="00C67EB4">
        <w:trPr>
          <w:trHeight w:val="70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EB12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D5E0" w14:textId="090CEC97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Цетиризин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BF0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426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B24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0CFD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8400</w:t>
            </w:r>
          </w:p>
        </w:tc>
      </w:tr>
      <w:tr w:rsidR="00C67EB4" w:rsidRPr="009C3E6E" w14:paraId="0C631477" w14:textId="77777777" w:rsidTr="00C67EB4">
        <w:trPr>
          <w:trHeight w:val="7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16863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8E6F" w14:textId="12054D18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047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5775,50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9E9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1155,10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1FD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6930,60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115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2653383" w14:textId="77777777" w:rsidTr="00C67EB4">
        <w:trPr>
          <w:trHeight w:val="81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CA03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A913" w14:textId="7304EA90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8F6F3A">
              <w:rPr>
                <w:rFonts w:ascii="Times New Roman" w:hAnsi="Times New Roman"/>
              </w:rPr>
              <w:t>Периндоприл</w:t>
            </w:r>
            <w:proofErr w:type="spellEnd"/>
            <w:r w:rsidRPr="008F6F3A">
              <w:t xml:space="preserve"> + </w:t>
            </w:r>
            <w:r w:rsidRPr="008F6F3A">
              <w:rPr>
                <w:rFonts w:ascii="Times New Roman" w:hAnsi="Times New Roman"/>
              </w:rPr>
              <w:t>Индарамид</w:t>
            </w:r>
            <w:proofErr w:type="gramStart"/>
            <w:r w:rsidRPr="003C384D">
              <w:t>4</w:t>
            </w:r>
            <w:proofErr w:type="gramEnd"/>
            <w:r w:rsidRPr="003C384D">
              <w:t xml:space="preserve"> </w:t>
            </w:r>
            <w:r w:rsidRPr="003C384D">
              <w:rPr>
                <w:rFonts w:ascii="Times New Roman" w:hAnsi="Times New Roman"/>
              </w:rPr>
              <w:t>мг</w:t>
            </w:r>
            <w:r w:rsidRPr="003C384D">
              <w:t xml:space="preserve"> +1,25 </w:t>
            </w:r>
            <w:r w:rsidRPr="003C384D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203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771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34B3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893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27000</w:t>
            </w:r>
          </w:p>
        </w:tc>
      </w:tr>
      <w:tr w:rsidR="00C67EB4" w:rsidRPr="009C3E6E" w14:paraId="6533B7AA" w14:textId="77777777" w:rsidTr="00C67EB4">
        <w:trPr>
          <w:trHeight w:val="5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60054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8B42" w14:textId="5FD42F1E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164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13500,00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721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2700,00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FE2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16200,00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AB7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378AADF" w14:textId="77777777" w:rsidTr="00C67EB4">
        <w:trPr>
          <w:trHeight w:val="45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9E0E2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F5B2" w14:textId="41B47B7C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A55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23215,00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3E1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4643,00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CEA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27858,00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59D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F3F4229" w14:textId="77777777" w:rsidTr="00C67EB4">
        <w:trPr>
          <w:trHeight w:val="57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2832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38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2D151" w14:textId="00EE5FFD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8F6F3A">
              <w:rPr>
                <w:rFonts w:ascii="Times New Roman" w:hAnsi="Times New Roman"/>
              </w:rPr>
              <w:t>Периндоприл</w:t>
            </w:r>
            <w:proofErr w:type="spellEnd"/>
            <w:r w:rsidRPr="008F6F3A">
              <w:t xml:space="preserve"> + </w:t>
            </w:r>
            <w:proofErr w:type="spellStart"/>
            <w:r w:rsidRPr="008F6F3A">
              <w:rPr>
                <w:rFonts w:ascii="Times New Roman" w:hAnsi="Times New Roman"/>
              </w:rPr>
              <w:t>Индарамид</w:t>
            </w:r>
            <w:proofErr w:type="spellEnd"/>
            <w:r>
              <w:rPr>
                <w:lang w:val="en-US"/>
              </w:rPr>
              <w:t>8</w:t>
            </w:r>
            <w:r>
              <w:rPr>
                <w:rFonts w:ascii="Times New Roman" w:hAnsi="Times New Roman"/>
              </w:rPr>
              <w:t>мг</w:t>
            </w:r>
            <w:r>
              <w:t xml:space="preserve"> +</w:t>
            </w:r>
            <w:r w:rsidRPr="003C384D">
              <w:t>2</w:t>
            </w:r>
            <w:r>
              <w:rPr>
                <w:lang w:val="en-US"/>
              </w:rPr>
              <w:t>,</w:t>
            </w:r>
            <w:r w:rsidRPr="003C384D">
              <w:t xml:space="preserve">5 </w:t>
            </w:r>
            <w:r w:rsidRPr="003C384D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F16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181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FBF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9211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33000</w:t>
            </w:r>
          </w:p>
        </w:tc>
      </w:tr>
      <w:tr w:rsidR="00C67EB4" w:rsidRPr="009C3E6E" w14:paraId="70829EAF" w14:textId="77777777" w:rsidTr="00C67EB4">
        <w:trPr>
          <w:trHeight w:val="4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9EA46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4EEE" w14:textId="7A647139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CF9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26250,00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802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5250,00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A60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31500,00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B9F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7352EAA5" w14:textId="77777777" w:rsidTr="00C67EB4">
        <w:trPr>
          <w:trHeight w:val="39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E8AF2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4AFD" w14:textId="3A1B2304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CD6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27390,00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240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5478,00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40C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32868,00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339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53EDDAE" w14:textId="77777777" w:rsidTr="00C67EB4">
        <w:trPr>
          <w:trHeight w:val="54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A943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49C7" w14:textId="6F8F05A7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</w:rPr>
              <w:t>Периндоприл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Индарами</w:t>
            </w:r>
            <w:proofErr w:type="spellEnd"/>
            <w:r w:rsidRPr="003C384D">
              <w:t xml:space="preserve"> 10 </w:t>
            </w:r>
            <w:r w:rsidRPr="003C384D">
              <w:rPr>
                <w:rFonts w:ascii="Times New Roman" w:hAnsi="Times New Roman"/>
              </w:rPr>
              <w:t>мг</w:t>
            </w:r>
            <w:r w:rsidRPr="003C384D">
              <w:t xml:space="preserve"> +2.</w:t>
            </w:r>
            <w:r>
              <w:rPr>
                <w:lang w:val="en-US"/>
              </w:rPr>
              <w:t>5</w:t>
            </w:r>
            <w:r w:rsidRPr="003C384D">
              <w:t xml:space="preserve"> </w:t>
            </w:r>
            <w:r w:rsidRPr="003C384D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3A5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471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1B3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2A27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61500</w:t>
            </w:r>
          </w:p>
        </w:tc>
      </w:tr>
      <w:tr w:rsidR="00C67EB4" w:rsidRPr="009C3E6E" w14:paraId="6827847C" w14:textId="77777777" w:rsidTr="00C67EB4">
        <w:trPr>
          <w:trHeight w:val="6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B28F1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5906" w14:textId="337DDAC1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333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47782,50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9E5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9556,50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70B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57339,00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CE6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4A84AEEF" w14:textId="77777777" w:rsidTr="00C67EB4">
        <w:trPr>
          <w:trHeight w:val="67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69E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6A3FC" w14:textId="716F9591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C73726">
              <w:rPr>
                <w:rFonts w:ascii="Times New Roman" w:hAnsi="Times New Roman"/>
              </w:rPr>
              <w:t>Периндоприл</w:t>
            </w:r>
            <w:proofErr w:type="spellEnd"/>
            <w:r w:rsidRPr="00C73726">
              <w:t xml:space="preserve"> + </w:t>
            </w:r>
            <w:proofErr w:type="spellStart"/>
            <w:r w:rsidRPr="00C73726">
              <w:rPr>
                <w:rFonts w:ascii="Times New Roman" w:hAnsi="Times New Roman"/>
              </w:rPr>
              <w:t>Амлодипин</w:t>
            </w:r>
            <w:proofErr w:type="spellEnd"/>
            <w:r w:rsidRPr="00C73726">
              <w:t xml:space="preserve"> 10 </w:t>
            </w:r>
            <w:r w:rsidRPr="00C73726">
              <w:rPr>
                <w:rFonts w:ascii="Times New Roman" w:hAnsi="Times New Roman"/>
              </w:rPr>
              <w:t>мг</w:t>
            </w:r>
            <w:r w:rsidRPr="00C73726">
              <w:t xml:space="preserve"> + 5 </w:t>
            </w:r>
            <w:r w:rsidRPr="00C73726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A9D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F51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73B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C65E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57000</w:t>
            </w:r>
          </w:p>
        </w:tc>
      </w:tr>
      <w:tr w:rsidR="00C67EB4" w:rsidRPr="009C3E6E" w14:paraId="20CD8F57" w14:textId="77777777" w:rsidTr="00C67EB4">
        <w:trPr>
          <w:trHeight w:val="5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7D5CC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E9A5" w14:textId="2A2A5FA4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466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43000,00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4ADF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8600,00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F1E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51600,00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064D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9135936" w14:textId="77777777" w:rsidTr="00C67EB4">
        <w:trPr>
          <w:trHeight w:val="6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CE81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F2CA" w14:textId="3593CFDC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C73726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Амлодипин</w:t>
            </w:r>
            <w:proofErr w:type="spellEnd"/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lang w:val="en-US"/>
              </w:rPr>
              <w:t>10</w:t>
            </w:r>
            <w:r w:rsidRPr="00C73726">
              <w:t xml:space="preserve"> </w:t>
            </w:r>
            <w:r w:rsidRPr="00C73726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3DF9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466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F28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EA5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60000</w:t>
            </w:r>
          </w:p>
        </w:tc>
      </w:tr>
      <w:tr w:rsidR="00C67EB4" w:rsidRPr="009C3E6E" w14:paraId="69E5CBF3" w14:textId="77777777" w:rsidTr="00C67EB4">
        <w:trPr>
          <w:trHeight w:val="6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23047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EE74" w14:textId="49D80FB7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D01A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44750,00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47D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8950,00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E1FE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53700,00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BF0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8F8AF2C" w14:textId="77777777" w:rsidTr="00C67EB4">
        <w:trPr>
          <w:trHeight w:val="54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E1EC4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17DA" w14:textId="3468C2F4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C715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50432,50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560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10086,50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5B5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60519,00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504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5FF5B2B1" w14:textId="77777777" w:rsidTr="00C67EB4">
        <w:trPr>
          <w:trHeight w:val="9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F17E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5132" w14:textId="4C58C33F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</w:rPr>
              <w:t>Периндоприл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Амлодипин</w:t>
            </w:r>
            <w:proofErr w:type="spellEnd"/>
            <w:proofErr w:type="gramStart"/>
            <w:r>
              <w:rPr>
                <w:lang w:val="en-US"/>
              </w:rPr>
              <w:t>4</w:t>
            </w:r>
            <w:proofErr w:type="gramEnd"/>
            <w:r>
              <w:t xml:space="preserve">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lang w:val="en-US"/>
              </w:rPr>
              <w:t>10</w:t>
            </w:r>
            <w:r w:rsidRPr="00C73726">
              <w:t xml:space="preserve"> </w:t>
            </w:r>
            <w:r w:rsidRPr="00C73726">
              <w:rPr>
                <w:rFonts w:ascii="Times New Roman" w:hAnsi="Times New Roman"/>
              </w:rPr>
              <w:t>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A1F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458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62D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3DCC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13200</w:t>
            </w:r>
          </w:p>
        </w:tc>
      </w:tr>
      <w:tr w:rsidR="00C67EB4" w:rsidRPr="009C3E6E" w14:paraId="4DDE6CAE" w14:textId="77777777" w:rsidTr="00C67EB4">
        <w:trPr>
          <w:trHeight w:val="5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52C9B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1D42" w14:textId="2378FD95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5CD8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10300,00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AB9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2060,00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0FD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12360,00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015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61582B80" w14:textId="77777777" w:rsidTr="00C67EB4">
        <w:trPr>
          <w:trHeight w:val="79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40E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C045" w14:textId="666D61B1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Периндоприл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Индарамид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Амлодипин</w:t>
            </w:r>
            <w:proofErr w:type="spellEnd"/>
            <w:r w:rsidRPr="003C384D">
              <w:rPr>
                <w:rFonts w:ascii="Sylfaen" w:hAnsi="Sylfaen"/>
              </w:rPr>
              <w:t xml:space="preserve"> 8 мг + 2,5 мг + 5 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EA50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D15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94A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9E5C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20400</w:t>
            </w:r>
          </w:p>
        </w:tc>
      </w:tr>
      <w:tr w:rsidR="00C67EB4" w:rsidRPr="009C3E6E" w14:paraId="5C832EA1" w14:textId="77777777" w:rsidTr="00C67EB4">
        <w:trPr>
          <w:trHeight w:val="5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9C5EA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5183" w14:textId="1B6FB34F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EE9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15000,00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4B0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2C4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18000,00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667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FB02711" w14:textId="77777777" w:rsidTr="00C67EB4">
        <w:trPr>
          <w:trHeight w:val="55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C31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F7DB" w14:textId="486EE66B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Рамиприл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Амлодипин</w:t>
            </w:r>
            <w:proofErr w:type="spellEnd"/>
            <w:r w:rsidRPr="003C384D">
              <w:rPr>
                <w:rFonts w:ascii="Sylfaen" w:hAnsi="Sylfaen"/>
              </w:rPr>
              <w:t xml:space="preserve"> 5 мг + 5 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6B7E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9FE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6187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3961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14400</w:t>
            </w:r>
          </w:p>
        </w:tc>
      </w:tr>
      <w:tr w:rsidR="00C67EB4" w:rsidRPr="009C3E6E" w14:paraId="2D0F6BAB" w14:textId="77777777" w:rsidTr="00C67EB4">
        <w:trPr>
          <w:trHeight w:val="4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76F13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F2B6" w14:textId="29DAD46A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FC8B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12035,00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44D3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2407,00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34D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14442,00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C11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5AF86F9" w14:textId="77777777" w:rsidTr="00C67EB4">
        <w:trPr>
          <w:trHeight w:val="76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5091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B586" w14:textId="3AC93B1E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Лозартан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Гидрохлоротиазид</w:t>
            </w:r>
            <w:proofErr w:type="spellEnd"/>
            <w:r w:rsidRPr="003C384D">
              <w:rPr>
                <w:rFonts w:ascii="Sylfaen" w:hAnsi="Sylfaen"/>
              </w:rPr>
              <w:t xml:space="preserve"> 100 мг + 25 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B045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11B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B034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B339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13440</w:t>
            </w:r>
          </w:p>
        </w:tc>
      </w:tr>
      <w:tr w:rsidR="00C67EB4" w:rsidRPr="009C3E6E" w14:paraId="603C1C0D" w14:textId="77777777" w:rsidTr="00C67EB4">
        <w:trPr>
          <w:trHeight w:val="6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9BC47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9DA7" w14:textId="791397C1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C97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8026,67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A940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1605,33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E03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9632,00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808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0D2A3FC8" w14:textId="77777777" w:rsidTr="00C67EB4">
        <w:trPr>
          <w:trHeight w:val="48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0A78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9613" w14:textId="7B1EA5E5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Амброксол</w:t>
            </w:r>
            <w:proofErr w:type="spellEnd"/>
            <w:r w:rsidRPr="003C384D">
              <w:rPr>
                <w:rFonts w:ascii="Sylfaen" w:hAnsi="Sylfaen"/>
              </w:rPr>
              <w:t xml:space="preserve"> 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5A1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736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4B91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F922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2000</w:t>
            </w:r>
          </w:p>
        </w:tc>
      </w:tr>
      <w:tr w:rsidR="00C67EB4" w:rsidRPr="009C3E6E" w14:paraId="3B8D75E0" w14:textId="77777777" w:rsidTr="00C67EB4">
        <w:trPr>
          <w:trHeight w:val="4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D9880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2CDB" w14:textId="2EC3E9EC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BCE7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657,33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C09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131,47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0096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788,80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1ACA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24842127" w14:textId="77777777" w:rsidTr="00C67EB4">
        <w:trPr>
          <w:trHeight w:val="4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FD895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AD89" w14:textId="621E6143" w:rsidR="00C67EB4" w:rsidRPr="009C3E6E" w:rsidRDefault="000B09C2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3FB4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666,67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BB8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133,33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DDEC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8E6F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144090D8" w14:textId="77777777" w:rsidTr="00C67EB4">
        <w:trPr>
          <w:trHeight w:val="3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88D10" w14:textId="77777777" w:rsidR="00C67EB4" w:rsidRPr="009C3E6E" w:rsidRDefault="00C67EB4" w:rsidP="00C67EB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8BFD" w14:textId="006868D1" w:rsidR="00C67EB4" w:rsidRPr="009C3E6E" w:rsidRDefault="00C67EB4" w:rsidP="00C67EB4">
            <w:pPr>
              <w:jc w:val="both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0F0D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1460,00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2AA9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292,00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4D11" w14:textId="77777777" w:rsidR="00C67EB4" w:rsidRPr="009C3E6E" w:rsidRDefault="00C67EB4" w:rsidP="00C67EB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1752,00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5D72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3E6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67EB4" w:rsidRPr="009C3E6E" w14:paraId="39AC7614" w14:textId="77777777" w:rsidTr="00C67EB4">
        <w:trPr>
          <w:trHeight w:val="52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6B50" w14:textId="77777777" w:rsidR="00C67EB4" w:rsidRPr="009C3E6E" w:rsidRDefault="00C67EB4" w:rsidP="00C67EB4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9C3E6E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A26C" w14:textId="6F2F9CB1" w:rsidR="00C67EB4" w:rsidRPr="009C3E6E" w:rsidRDefault="00C67EB4" w:rsidP="00C67EB4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C384D">
              <w:rPr>
                <w:rFonts w:ascii="Sylfaen" w:hAnsi="Sylfaen"/>
              </w:rPr>
              <w:t>Рамиприл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Гидрохлоротиазид</w:t>
            </w:r>
            <w:proofErr w:type="spellEnd"/>
            <w:r w:rsidRPr="003C384D">
              <w:rPr>
                <w:rFonts w:ascii="Sylfaen" w:hAnsi="Sylfaen"/>
              </w:rPr>
              <w:t xml:space="preserve"> 2,5 мг + 12,5 мг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D236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5EAC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CC78" w14:textId="77777777" w:rsidR="00C67EB4" w:rsidRPr="009C3E6E" w:rsidRDefault="00C67EB4" w:rsidP="00C67EB4">
            <w:pPr>
              <w:rPr>
                <w:rFonts w:ascii="Calibri" w:hAnsi="Calibri"/>
                <w:color w:val="000000"/>
                <w:sz w:val="20"/>
              </w:rPr>
            </w:pPr>
            <w:r w:rsidRPr="009C3E6E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E538" w14:textId="77777777" w:rsidR="00C67EB4" w:rsidRPr="00984823" w:rsidRDefault="00C67EB4" w:rsidP="00C67EB4">
            <w:pPr>
              <w:jc w:val="right"/>
              <w:rPr>
                <w:rFonts w:ascii="Calibri" w:hAnsi="Calibri"/>
                <w:b/>
                <w:color w:val="000000"/>
                <w:sz w:val="20"/>
              </w:rPr>
            </w:pPr>
            <w:r w:rsidRPr="00984823">
              <w:rPr>
                <w:rFonts w:ascii="Calibri" w:hAnsi="Calibri"/>
                <w:b/>
                <w:color w:val="000000"/>
                <w:sz w:val="20"/>
              </w:rPr>
              <w:t>11200</w:t>
            </w:r>
          </w:p>
        </w:tc>
      </w:tr>
    </w:tbl>
    <w:p w14:paraId="380AB7CD" w14:textId="77777777" w:rsidR="00BC540F" w:rsidRPr="00FC2DB9" w:rsidRDefault="00BC540F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0376ADA" w14:textId="7E70B82F" w:rsidR="000B09C2" w:rsidRPr="000B09C2" w:rsidRDefault="001A1CA4" w:rsidP="000B09C2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lastRenderedPageBreak/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47826343" w14:textId="77777777" w:rsidR="000A189A" w:rsidRPr="00FC2DB9" w:rsidRDefault="006B35CF" w:rsidP="000A189A">
      <w:pPr>
        <w:pStyle w:val="2"/>
        <w:numPr>
          <w:ilvl w:val="0"/>
          <w:numId w:val="37"/>
        </w:numPr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о</w:t>
      </w:r>
      <w:r w:rsidR="006B746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рганизаци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="006B746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переговоров</w:t>
      </w:r>
    </w:p>
    <w:p w14:paraId="7C8B3030" w14:textId="4556DF61" w:rsidR="007511B2" w:rsidRPr="000B09C2" w:rsidRDefault="00245C78" w:rsidP="000B09C2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02C4895E" w14:textId="7CBA4355" w:rsidR="007511B2" w:rsidRPr="00FC2DB9" w:rsidRDefault="006B7463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Поскольку</w:t>
      </w:r>
      <w:r w:rsidR="00101087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="006B35CF" w:rsidRPr="00FC2DB9">
        <w:rPr>
          <w:rFonts w:ascii="GHEA Grapalat" w:hAnsi="GHEA Grapalat" w:cs="Sylfaen"/>
          <w:sz w:val="22"/>
          <w:szCs w:val="22"/>
          <w:lang w:val="ru-RU"/>
        </w:rPr>
        <w:t xml:space="preserve">ценовые </w:t>
      </w:r>
      <w:r w:rsidR="00101087" w:rsidRPr="00FC2DB9">
        <w:rPr>
          <w:rFonts w:ascii="GHEA Grapalat" w:hAnsi="GHEA Grapalat" w:cs="Sylfaen"/>
          <w:sz w:val="22"/>
          <w:szCs w:val="22"/>
          <w:lang w:val="ru-RU"/>
        </w:rPr>
        <w:t>предложен</w:t>
      </w:r>
      <w:r w:rsidR="006B35CF" w:rsidRPr="00FC2DB9">
        <w:rPr>
          <w:rFonts w:ascii="GHEA Grapalat" w:hAnsi="GHEA Grapalat" w:cs="Sylfaen"/>
          <w:sz w:val="22"/>
          <w:szCs w:val="22"/>
          <w:lang w:val="ru-RU"/>
        </w:rPr>
        <w:t xml:space="preserve">ия, представленные </w:t>
      </w:r>
      <w:r w:rsidR="00101087" w:rsidRPr="00FC2DB9">
        <w:rPr>
          <w:rFonts w:ascii="GHEA Grapalat" w:hAnsi="GHEA Grapalat" w:cs="Sylfaen"/>
          <w:sz w:val="22"/>
          <w:szCs w:val="22"/>
          <w:lang w:val="ru-RU"/>
        </w:rPr>
        <w:t>для</w:t>
      </w:r>
      <w:r w:rsidR="006B35CF" w:rsidRPr="00FC2DB9">
        <w:rPr>
          <w:rFonts w:ascii="GHEA Grapalat" w:hAnsi="GHEA Grapalat" w:cs="Sylfaen"/>
          <w:sz w:val="22"/>
          <w:szCs w:val="22"/>
          <w:lang w:val="ru-RU"/>
        </w:rPr>
        <w:t xml:space="preserve"> лота</w:t>
      </w:r>
      <w:r w:rsidR="000A189A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B09C2" w:rsidRPr="00984823">
        <w:rPr>
          <w:rFonts w:ascii="GHEA Grapalat" w:eastAsia="Arial Unicode MS" w:hAnsi="GHEA Grapalat" w:cs="Sylfaen"/>
          <w:sz w:val="20"/>
          <w:szCs w:val="22"/>
          <w:lang w:val="es-ES"/>
        </w:rPr>
        <w:t>1,4,5,7,10,12,13,14,17,23,24,28,29,44</w:t>
      </w:r>
      <w:r w:rsidR="006B35CF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101087" w:rsidRPr="00FC2DB9">
        <w:rPr>
          <w:rFonts w:ascii="GHEA Grapalat" w:hAnsi="GHEA Grapalat" w:cs="Sylfaen"/>
          <w:sz w:val="22"/>
          <w:szCs w:val="22"/>
          <w:lang w:val="ru-RU"/>
        </w:rPr>
        <w:t>превышаю</w:t>
      </w:r>
      <w:r w:rsidRPr="00FC2DB9">
        <w:rPr>
          <w:rFonts w:ascii="GHEA Grapalat" w:hAnsi="GHEA Grapalat" w:cs="Sylfaen"/>
          <w:sz w:val="22"/>
          <w:szCs w:val="22"/>
          <w:lang w:val="ru-RU"/>
        </w:rPr>
        <w:t>т</w:t>
      </w:r>
      <w:proofErr w:type="gramEnd"/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сумму пред</w:t>
      </w:r>
      <w:r w:rsidR="006B35CF" w:rsidRPr="00FC2DB9">
        <w:rPr>
          <w:rFonts w:ascii="GHEA Grapalat" w:hAnsi="GHEA Grapalat" w:cs="Sylfaen"/>
          <w:sz w:val="22"/>
          <w:szCs w:val="22"/>
          <w:lang w:val="ru-RU"/>
        </w:rPr>
        <w:t xml:space="preserve">усмотренных  финансовых 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средств, Комиссия решила:</w:t>
      </w:r>
    </w:p>
    <w:p w14:paraId="69CE65EF" w14:textId="671D5B00" w:rsidR="006B7463" w:rsidRPr="00FC2DB9" w:rsidRDefault="00D54C46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Согласно части 5 пункта 40 порядка организации процесса закупок, утвержденного  решением № 526-Н Правительства РА</w:t>
      </w:r>
      <w:r w:rsidR="00810789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от 04</w:t>
      </w:r>
      <w:r w:rsidR="00810789" w:rsidRPr="00FC2DB9">
        <w:rPr>
          <w:rFonts w:ascii="GHEA Grapalat" w:hAnsi="GHEA Grapalat" w:cs="Sylfaen"/>
          <w:sz w:val="22"/>
          <w:szCs w:val="22"/>
          <w:lang w:val="ru-RU"/>
        </w:rPr>
        <w:t xml:space="preserve"> мая 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2017г. </w:t>
      </w:r>
      <w:r w:rsidR="00FB2CE8" w:rsidRPr="00FC2DB9">
        <w:rPr>
          <w:rFonts w:ascii="GHEA Grapalat" w:hAnsi="GHEA Grapalat" w:cs="Sylfaen"/>
          <w:sz w:val="22"/>
          <w:szCs w:val="22"/>
          <w:lang w:val="ru-RU"/>
        </w:rPr>
        <w:t xml:space="preserve">для определения 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>победителя</w:t>
      </w:r>
      <w:r w:rsidR="00FB2CE8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по вышеуказанным лотам </w:t>
      </w:r>
      <w:r w:rsidR="00FB2CE8" w:rsidRPr="00FC2DB9">
        <w:rPr>
          <w:rFonts w:ascii="GHEA Grapalat" w:hAnsi="GHEA Grapalat" w:cs="Sylfaen"/>
          <w:sz w:val="22"/>
          <w:szCs w:val="22"/>
          <w:lang w:val="ru-RU"/>
        </w:rPr>
        <w:t xml:space="preserve">приостановить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заседание по вс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>крыти</w:t>
      </w:r>
      <w:r w:rsidRPr="00FC2DB9">
        <w:rPr>
          <w:rFonts w:ascii="GHEA Grapalat" w:hAnsi="GHEA Grapalat" w:cs="Sylfaen"/>
          <w:sz w:val="22"/>
          <w:szCs w:val="22"/>
          <w:lang w:val="ru-RU"/>
        </w:rPr>
        <w:t>ю</w:t>
      </w:r>
      <w:r w:rsidR="00FB2CE8" w:rsidRPr="00FC2DB9">
        <w:rPr>
          <w:rFonts w:ascii="GHEA Grapalat" w:hAnsi="GHEA Grapalat" w:cs="Sylfaen"/>
          <w:sz w:val="22"/>
          <w:szCs w:val="22"/>
          <w:lang w:val="ru-RU"/>
        </w:rPr>
        <w:t xml:space="preserve"> заявок</w:t>
      </w:r>
      <w:r w:rsidRPr="00FC2DB9">
        <w:rPr>
          <w:rFonts w:ascii="GHEA Grapalat" w:hAnsi="GHEA Grapalat" w:cs="Sylfaen"/>
          <w:sz w:val="22"/>
          <w:szCs w:val="22"/>
          <w:lang w:val="ru-RU"/>
        </w:rPr>
        <w:t>,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 xml:space="preserve"> и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с целью</w:t>
      </w:r>
      <w:r w:rsidR="00DA3E9A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>снижени</w:t>
      </w:r>
      <w:r w:rsidRPr="00FC2DB9">
        <w:rPr>
          <w:rFonts w:ascii="GHEA Grapalat" w:hAnsi="GHEA Grapalat" w:cs="Sylfaen"/>
          <w:sz w:val="22"/>
          <w:szCs w:val="22"/>
          <w:lang w:val="ru-RU"/>
        </w:rPr>
        <w:t>я предложенной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 xml:space="preserve"> цен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ы, а также ведения </w:t>
      </w:r>
      <w:r w:rsidR="00785523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одновременных переговоров с оцене</w:t>
      </w:r>
      <w:r w:rsidR="00DA3E9A" w:rsidRPr="00FC2DB9">
        <w:rPr>
          <w:rFonts w:ascii="GHEA Grapalat" w:hAnsi="GHEA Grapalat" w:cs="Sylfaen"/>
          <w:sz w:val="22"/>
          <w:szCs w:val="22"/>
          <w:lang w:val="ru-RU"/>
        </w:rPr>
        <w:t>н</w:t>
      </w:r>
      <w:r w:rsidRPr="00FC2DB9">
        <w:rPr>
          <w:rFonts w:ascii="GHEA Grapalat" w:hAnsi="GHEA Grapalat" w:cs="Sylfaen"/>
          <w:sz w:val="22"/>
          <w:szCs w:val="22"/>
          <w:lang w:val="ru-RU"/>
        </w:rPr>
        <w:t>ным  участником, удовлетворяющим  неценовым  условия</w:t>
      </w:r>
      <w:r w:rsidR="009E3F59" w:rsidRPr="00FC2DB9">
        <w:rPr>
          <w:rFonts w:ascii="GHEA Grapalat" w:hAnsi="GHEA Grapalat" w:cs="Sylfaen"/>
          <w:sz w:val="22"/>
          <w:szCs w:val="22"/>
          <w:lang w:val="ru-RU"/>
        </w:rPr>
        <w:t xml:space="preserve">м, </w:t>
      </w:r>
      <w:r w:rsidR="006B7463" w:rsidRPr="00FC2DB9">
        <w:rPr>
          <w:rFonts w:ascii="GHEA Grapalat" w:hAnsi="GHEA Grapalat" w:cs="Sylfaen"/>
          <w:sz w:val="22"/>
          <w:szCs w:val="22"/>
          <w:lang w:val="ru-RU"/>
        </w:rPr>
        <w:t xml:space="preserve">созвать </w:t>
      </w:r>
      <w:r w:rsidR="009E3F59" w:rsidRPr="00FC2DB9">
        <w:rPr>
          <w:rFonts w:ascii="GHEA Grapalat" w:hAnsi="GHEA Grapalat" w:cs="Sylfaen"/>
          <w:sz w:val="22"/>
          <w:szCs w:val="22"/>
          <w:lang w:val="ru-RU"/>
        </w:rPr>
        <w:t xml:space="preserve">заседание   </w:t>
      </w:r>
      <w:r w:rsidR="000B09C2" w:rsidRPr="000B09C2">
        <w:rPr>
          <w:rFonts w:ascii="GHEA Grapalat" w:hAnsi="GHEA Grapalat" w:cs="Sylfaen"/>
          <w:sz w:val="22"/>
          <w:szCs w:val="22"/>
          <w:lang w:val="ru-RU"/>
        </w:rPr>
        <w:t>07</w:t>
      </w:r>
      <w:r w:rsidR="000B09C2">
        <w:rPr>
          <w:rFonts w:ascii="GHEA Grapalat" w:hAnsi="GHEA Grapalat" w:cs="Sylfaen"/>
          <w:sz w:val="22"/>
          <w:szCs w:val="22"/>
          <w:lang w:val="ru-RU"/>
        </w:rPr>
        <w:t>.</w:t>
      </w:r>
      <w:r w:rsidR="000B09C2" w:rsidRPr="000B09C2">
        <w:rPr>
          <w:rFonts w:ascii="GHEA Grapalat" w:hAnsi="GHEA Grapalat" w:cs="Sylfaen"/>
          <w:sz w:val="22"/>
          <w:szCs w:val="22"/>
          <w:lang w:val="ru-RU"/>
        </w:rPr>
        <w:t>11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>.2019</w:t>
      </w:r>
      <w:r w:rsidR="009E3F59" w:rsidRPr="00FC2DB9">
        <w:rPr>
          <w:rFonts w:ascii="GHEA Grapalat" w:hAnsi="GHEA Grapalat" w:cs="Sylfaen"/>
          <w:sz w:val="22"/>
          <w:szCs w:val="22"/>
          <w:lang w:val="ru-RU"/>
        </w:rPr>
        <w:t xml:space="preserve">с.г.,_в </w:t>
      </w:r>
      <w:r w:rsidR="000B09C2">
        <w:rPr>
          <w:rFonts w:ascii="GHEA Grapalat" w:hAnsi="GHEA Grapalat" w:cs="Sylfaen"/>
          <w:sz w:val="22"/>
          <w:szCs w:val="22"/>
          <w:lang w:val="ru-RU"/>
        </w:rPr>
        <w:t>10:</w:t>
      </w:r>
      <w:r w:rsidR="000B09C2" w:rsidRPr="000B09C2">
        <w:rPr>
          <w:rFonts w:ascii="GHEA Grapalat" w:hAnsi="GHEA Grapalat" w:cs="Sylfaen"/>
          <w:sz w:val="22"/>
          <w:szCs w:val="22"/>
          <w:lang w:val="ru-RU"/>
        </w:rPr>
        <w:t>3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0 </w:t>
      </w:r>
      <w:r w:rsidR="009E3F59" w:rsidRPr="00FC2DB9">
        <w:rPr>
          <w:rFonts w:ascii="GHEA Grapalat" w:hAnsi="GHEA Grapalat" w:cs="Sylfaen"/>
          <w:sz w:val="22"/>
          <w:szCs w:val="22"/>
          <w:lang w:val="ru-RU"/>
        </w:rPr>
        <w:t>часов, и для ведения переговоров</w:t>
      </w:r>
      <w:r w:rsidR="00DA3E9A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9E3F59" w:rsidRPr="00FC2DB9">
        <w:rPr>
          <w:rFonts w:ascii="GHEA Grapalat" w:hAnsi="GHEA Grapalat" w:cs="Sylfaen"/>
          <w:sz w:val="22"/>
          <w:szCs w:val="22"/>
          <w:lang w:val="ru-RU"/>
        </w:rPr>
        <w:t>установить</w:t>
      </w:r>
      <w:proofErr w:type="gramEnd"/>
      <w:r w:rsidR="009E3F59" w:rsidRPr="00FC2DB9">
        <w:rPr>
          <w:rFonts w:ascii="GHEA Grapalat" w:hAnsi="GHEA Grapalat" w:cs="Sylfaen"/>
          <w:sz w:val="22"/>
          <w:szCs w:val="22"/>
          <w:lang w:val="ru-RU"/>
        </w:rPr>
        <w:t xml:space="preserve"> продолжительность в 15 минут.</w:t>
      </w:r>
      <w:r w:rsidR="00DA3E9A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35F4159" w14:textId="77777777" w:rsidR="001A1CA4" w:rsidRPr="00FC2DB9" w:rsidRDefault="001A1CA4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7F3BC72" w14:textId="4A77CFFC" w:rsidR="008603D5" w:rsidRPr="00FC2DB9" w:rsidRDefault="001A1CA4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7172CD03" w14:textId="77777777" w:rsidR="000A189A" w:rsidRPr="00FC2DB9" w:rsidRDefault="000A189A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5BEB155" w14:textId="4FB71F62" w:rsidR="00A83467" w:rsidRPr="00FC2DB9" w:rsidRDefault="00A83467" w:rsidP="000A189A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EAC2792" w14:textId="63D2ECBC" w:rsidR="001A1CA4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AA0723" w14:textId="77777777" w:rsidR="007511B2" w:rsidRPr="00FC2DB9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74F255E" w14:textId="77777777" w:rsidR="000B09C2" w:rsidRPr="00010061" w:rsidRDefault="00F60FB3" w:rsidP="000B09C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Созвать с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 xml:space="preserve">ледующее заседание оценочной комиссии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в день подведения и</w:t>
      </w:r>
      <w:r w:rsidR="001A1CA4" w:rsidRPr="00FC2DB9">
        <w:rPr>
          <w:rFonts w:ascii="GHEA Grapalat" w:hAnsi="GHEA Grapalat"/>
          <w:sz w:val="22"/>
          <w:szCs w:val="22"/>
        </w:rPr>
        <w:t xml:space="preserve"> 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>переговоров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77562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121E1" w:rsidRPr="00FC2DB9">
        <w:rPr>
          <w:rFonts w:ascii="GHEA Grapalat" w:hAnsi="GHEA Grapalat" w:cs="Sylfaen"/>
          <w:sz w:val="22"/>
          <w:szCs w:val="22"/>
          <w:lang w:val="ru-RU"/>
        </w:rPr>
        <w:t>здании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B09C2" w:rsidRPr="00A76E7F">
        <w:rPr>
          <w:rFonts w:ascii="GHEA Grapalat" w:hAnsi="GHEA Grapalat" w:cs="Sylfaen"/>
          <w:sz w:val="22"/>
          <w:szCs w:val="22"/>
          <w:lang w:val="ru-RU"/>
        </w:rPr>
        <w:t>՞САРИ-ТАХ ПОЛИКЛИНИКА ՞ ЗАО</w:t>
      </w:r>
      <w:r w:rsidR="000B09C2" w:rsidRPr="00010061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0B09C2" w:rsidRPr="00A76E7F">
        <w:rPr>
          <w:rFonts w:ascii="GHEA Grapalat" w:hAnsi="GHEA Grapalat"/>
          <w:sz w:val="22"/>
          <w:szCs w:val="22"/>
        </w:rPr>
        <w:t>Ереван. Сари-</w:t>
      </w:r>
      <w:proofErr w:type="spellStart"/>
      <w:r w:rsidR="000B09C2" w:rsidRPr="00A76E7F">
        <w:rPr>
          <w:rFonts w:ascii="GHEA Grapalat" w:hAnsi="GHEA Grapalat"/>
          <w:sz w:val="22"/>
          <w:szCs w:val="22"/>
        </w:rPr>
        <w:t>Тах</w:t>
      </w:r>
      <w:proofErr w:type="spellEnd"/>
      <w:r w:rsidR="000B09C2" w:rsidRPr="00A76E7F">
        <w:rPr>
          <w:rFonts w:ascii="GHEA Grapalat" w:hAnsi="GHEA Grapalat"/>
          <w:sz w:val="22"/>
          <w:szCs w:val="22"/>
        </w:rPr>
        <w:t>, ул. 10-1, здание 11</w:t>
      </w:r>
    </w:p>
    <w:p w14:paraId="41272402" w14:textId="55415B0F" w:rsidR="001A1CA4" w:rsidRPr="00FC2DB9" w:rsidRDefault="001A1CA4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09C2CDAC" w14:textId="07D93B58" w:rsidR="00FC2DB9" w:rsidRPr="00FC2DB9" w:rsidRDefault="001A1CA4" w:rsidP="00FC2DB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B09C2">
        <w:rPr>
          <w:rFonts w:ascii="GHEA Grapalat" w:hAnsi="GHEA Grapalat" w:cs="Sylfaen"/>
          <w:sz w:val="22"/>
          <w:szCs w:val="22"/>
          <w:lang w:val="en-US"/>
        </w:rPr>
        <w:tab/>
      </w:r>
      <w:bookmarkStart w:id="0" w:name="_GoBack"/>
      <w:bookmarkEnd w:id="0"/>
      <w:r w:rsidR="00221F1D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221F1D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</w:p>
    <w:p w14:paraId="48044226" w14:textId="63F0037D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3E909D23" w14:textId="27F54809" w:rsidR="000B09C2" w:rsidRPr="00010061" w:rsidRDefault="000B09C2" w:rsidP="000B09C2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  <w:lang w:val="ru-RU"/>
        </w:rPr>
        <w:t>Л. Арутюнян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0B09C2"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</w:rPr>
        <w:t>Т. Карапетян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4CE929CC" w14:textId="77777777" w:rsidR="000B09C2" w:rsidRPr="00010061" w:rsidRDefault="000B09C2" w:rsidP="000B09C2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5BE0B60F" w14:textId="7EBA6210" w:rsidR="00A83467" w:rsidRPr="00FC2DB9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C67EB4" w:rsidRDefault="00C67EB4" w:rsidP="00DD122C">
      <w:r>
        <w:separator/>
      </w:r>
    </w:p>
  </w:endnote>
  <w:endnote w:type="continuationSeparator" w:id="0">
    <w:p w14:paraId="33AD0E6C" w14:textId="77777777" w:rsidR="00C67EB4" w:rsidRDefault="00C67EB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C67EB4" w:rsidRDefault="00C67EB4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C67EB4" w:rsidRDefault="00C67EB4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C67EB4" w:rsidRDefault="00C67EB4" w:rsidP="00DD122C">
      <w:r>
        <w:separator/>
      </w:r>
    </w:p>
  </w:footnote>
  <w:footnote w:type="continuationSeparator" w:id="0">
    <w:p w14:paraId="56A3C9C2" w14:textId="77777777" w:rsidR="00C67EB4" w:rsidRDefault="00C67EB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7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6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11"/>
  </w:num>
  <w:num w:numId="8">
    <w:abstractNumId w:val="6"/>
  </w:num>
  <w:num w:numId="9">
    <w:abstractNumId w:val="24"/>
  </w:num>
  <w:num w:numId="10">
    <w:abstractNumId w:val="20"/>
  </w:num>
  <w:num w:numId="11">
    <w:abstractNumId w:val="33"/>
  </w:num>
  <w:num w:numId="12">
    <w:abstractNumId w:val="9"/>
  </w:num>
  <w:num w:numId="13">
    <w:abstractNumId w:val="7"/>
  </w:num>
  <w:num w:numId="14">
    <w:abstractNumId w:val="31"/>
  </w:num>
  <w:num w:numId="15">
    <w:abstractNumId w:val="32"/>
  </w:num>
  <w:num w:numId="16">
    <w:abstractNumId w:val="23"/>
  </w:num>
  <w:num w:numId="17">
    <w:abstractNumId w:val="14"/>
  </w:num>
  <w:num w:numId="18">
    <w:abstractNumId w:val="5"/>
  </w:num>
  <w:num w:numId="19">
    <w:abstractNumId w:val="1"/>
  </w:num>
  <w:num w:numId="20">
    <w:abstractNumId w:val="28"/>
  </w:num>
  <w:num w:numId="21">
    <w:abstractNumId w:val="4"/>
  </w:num>
  <w:num w:numId="22">
    <w:abstractNumId w:val="12"/>
  </w:num>
  <w:num w:numId="23">
    <w:abstractNumId w:val="30"/>
  </w:num>
  <w:num w:numId="24">
    <w:abstractNumId w:val="8"/>
  </w:num>
  <w:num w:numId="25">
    <w:abstractNumId w:val="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0"/>
  </w:num>
  <w:num w:numId="29">
    <w:abstractNumId w:val="27"/>
  </w:num>
  <w:num w:numId="30">
    <w:abstractNumId w:val="22"/>
  </w:num>
  <w:num w:numId="31">
    <w:abstractNumId w:val="19"/>
  </w:num>
  <w:num w:numId="32">
    <w:abstractNumId w:val="35"/>
  </w:num>
  <w:num w:numId="33">
    <w:abstractNumId w:val="29"/>
  </w:num>
  <w:num w:numId="34">
    <w:abstractNumId w:val="34"/>
  </w:num>
  <w:num w:numId="35">
    <w:abstractNumId w:val="18"/>
  </w:num>
  <w:num w:numId="36">
    <w:abstractNumId w:val="3"/>
  </w:num>
  <w:num w:numId="37">
    <w:abstractNumId w:val="15"/>
  </w:num>
  <w:num w:numId="38">
    <w:abstractNumId w:val="2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189A"/>
    <w:rsid w:val="000A23E0"/>
    <w:rsid w:val="000A3D4C"/>
    <w:rsid w:val="000A415F"/>
    <w:rsid w:val="000A60FB"/>
    <w:rsid w:val="000B09C2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1F1D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67EB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2A16-B268-405B-9F31-F6C0D0C0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7</Pages>
  <Words>970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110</cp:revision>
  <cp:lastPrinted>2019-05-08T11:55:00Z</cp:lastPrinted>
  <dcterms:created xsi:type="dcterms:W3CDTF">2019-04-03T06:22:00Z</dcterms:created>
  <dcterms:modified xsi:type="dcterms:W3CDTF">2019-11-05T11:14:00Z</dcterms:modified>
</cp:coreProperties>
</file>